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8F4" w:rsidRPr="00E448F4" w:rsidRDefault="00E448F4" w:rsidP="00E448F4">
      <w:pPr>
        <w:bidi/>
        <w:rPr>
          <w:b/>
          <w:bCs/>
          <w:sz w:val="32"/>
          <w:szCs w:val="32"/>
          <w:rtl/>
        </w:rPr>
      </w:pPr>
      <w:r w:rsidRPr="00E448F4">
        <w:rPr>
          <w:rFonts w:hint="cs"/>
          <w:b/>
          <w:bCs/>
          <w:sz w:val="32"/>
          <w:szCs w:val="32"/>
          <w:rtl/>
        </w:rPr>
        <w:t>الاسم الكامل:</w:t>
      </w:r>
    </w:p>
    <w:p w:rsidR="00E448F4" w:rsidRPr="00E448F4" w:rsidRDefault="00E448F4" w:rsidP="00E448F4">
      <w:pPr>
        <w:bidi/>
        <w:rPr>
          <w:b/>
          <w:bCs/>
          <w:sz w:val="32"/>
          <w:szCs w:val="32"/>
          <w:rtl/>
        </w:rPr>
      </w:pPr>
      <w:r w:rsidRPr="00E448F4">
        <w:rPr>
          <w:rFonts w:hint="cs"/>
          <w:b/>
          <w:bCs/>
          <w:sz w:val="32"/>
          <w:szCs w:val="32"/>
          <w:rtl/>
        </w:rPr>
        <w:t>العنوان:</w:t>
      </w:r>
    </w:p>
    <w:p w:rsidR="00E448F4" w:rsidRPr="00E448F4" w:rsidRDefault="00E448F4" w:rsidP="00E448F4">
      <w:pPr>
        <w:tabs>
          <w:tab w:val="left" w:pos="1410"/>
        </w:tabs>
        <w:bidi/>
        <w:rPr>
          <w:b/>
          <w:bCs/>
          <w:sz w:val="32"/>
          <w:szCs w:val="32"/>
          <w:rtl/>
        </w:rPr>
      </w:pPr>
      <w:r w:rsidRPr="00E448F4">
        <w:rPr>
          <w:rFonts w:hint="cs"/>
          <w:b/>
          <w:bCs/>
          <w:sz w:val="32"/>
          <w:szCs w:val="32"/>
          <w:rtl/>
        </w:rPr>
        <w:t>رقم الهاتف:</w:t>
      </w:r>
      <w:r w:rsidRPr="00E448F4">
        <w:rPr>
          <w:b/>
          <w:bCs/>
          <w:sz w:val="32"/>
          <w:szCs w:val="32"/>
          <w:rtl/>
        </w:rPr>
        <w:tab/>
      </w:r>
    </w:p>
    <w:p w:rsidR="00E448F4" w:rsidRPr="00E448F4" w:rsidRDefault="00E448F4" w:rsidP="00E448F4">
      <w:pPr>
        <w:bidi/>
        <w:rPr>
          <w:b/>
          <w:bCs/>
          <w:sz w:val="32"/>
          <w:szCs w:val="32"/>
          <w:rtl/>
        </w:rPr>
      </w:pPr>
      <w:r w:rsidRPr="00E448F4">
        <w:rPr>
          <w:rFonts w:hint="cs"/>
          <w:b/>
          <w:bCs/>
          <w:sz w:val="32"/>
          <w:szCs w:val="32"/>
          <w:rtl/>
        </w:rPr>
        <w:t>البريد الإلكتروني:</w:t>
      </w:r>
    </w:p>
    <w:p w:rsidR="00E448F4" w:rsidRPr="00E448F4" w:rsidRDefault="00E448F4" w:rsidP="00E448F4">
      <w:pPr>
        <w:bidi/>
        <w:rPr>
          <w:rFonts w:hint="cs"/>
          <w:b/>
          <w:bCs/>
          <w:sz w:val="32"/>
          <w:szCs w:val="32"/>
          <w:rtl/>
        </w:rPr>
      </w:pPr>
      <w:r w:rsidRPr="00E448F4">
        <w:rPr>
          <w:rFonts w:hint="cs"/>
          <w:b/>
          <w:bCs/>
          <w:sz w:val="32"/>
          <w:szCs w:val="32"/>
          <w:rtl/>
        </w:rPr>
        <w:t>التاريخ:</w:t>
      </w:r>
    </w:p>
    <w:p w:rsidR="00E448F4" w:rsidRDefault="00E448F4" w:rsidP="00E448F4">
      <w:pPr>
        <w:bidi/>
        <w:rPr>
          <w:rFonts w:hint="cs"/>
          <w:sz w:val="32"/>
          <w:szCs w:val="32"/>
          <w:rtl/>
        </w:rPr>
      </w:pPr>
      <w:r w:rsidRPr="00E448F4">
        <w:rPr>
          <w:rFonts w:hint="cs"/>
          <w:b/>
          <w:bCs/>
          <w:sz w:val="32"/>
          <w:szCs w:val="32"/>
          <w:rtl/>
        </w:rPr>
        <w:t>الموضوع:</w:t>
      </w:r>
      <w:r w:rsidRPr="00E448F4">
        <w:rPr>
          <w:rFonts w:hint="cs"/>
          <w:sz w:val="32"/>
          <w:szCs w:val="32"/>
          <w:rtl/>
        </w:rPr>
        <w:t xml:space="preserve"> طلب مساعدة لشراء مسكن.</w:t>
      </w:r>
    </w:p>
    <w:p w:rsidR="00E448F4" w:rsidRPr="00E448F4" w:rsidRDefault="00E448F4" w:rsidP="00E448F4">
      <w:pPr>
        <w:bidi/>
        <w:rPr>
          <w:rFonts w:hint="cs"/>
          <w:sz w:val="32"/>
          <w:szCs w:val="32"/>
          <w:rtl/>
        </w:rPr>
      </w:pPr>
    </w:p>
    <w:p w:rsidR="00E448F4" w:rsidRPr="00E448F4" w:rsidRDefault="00E448F4" w:rsidP="00E448F4">
      <w:pPr>
        <w:bidi/>
        <w:jc w:val="center"/>
        <w:rPr>
          <w:rFonts w:cs="Arial" w:hint="cs"/>
          <w:sz w:val="32"/>
          <w:szCs w:val="32"/>
          <w:rtl/>
        </w:rPr>
      </w:pPr>
      <w:r w:rsidRPr="00E448F4">
        <w:rPr>
          <w:rFonts w:hint="cs"/>
          <w:b/>
          <w:bCs/>
          <w:sz w:val="32"/>
          <w:szCs w:val="32"/>
          <w:rtl/>
        </w:rPr>
        <w:t>السيد وزير الإسكان المحترم</w:t>
      </w:r>
    </w:p>
    <w:p w:rsidR="00E448F4" w:rsidRPr="00E448F4" w:rsidRDefault="00E448F4" w:rsidP="00E448F4">
      <w:pPr>
        <w:bidi/>
        <w:jc w:val="mediumKashida"/>
        <w:rPr>
          <w:rFonts w:hint="cs"/>
          <w:sz w:val="32"/>
          <w:szCs w:val="32"/>
          <w:rtl/>
        </w:rPr>
      </w:pPr>
      <w:r w:rsidRPr="00E448F4">
        <w:rPr>
          <w:rFonts w:cs="Arial"/>
          <w:sz w:val="32"/>
          <w:szCs w:val="32"/>
          <w:rtl/>
        </w:rPr>
        <w:t xml:space="preserve">أتقدم </w:t>
      </w:r>
      <w:r w:rsidRPr="00E448F4">
        <w:rPr>
          <w:rFonts w:cs="Arial" w:hint="cs"/>
          <w:sz w:val="32"/>
          <w:szCs w:val="32"/>
          <w:rtl/>
        </w:rPr>
        <w:t>لحضرتك</w:t>
      </w:r>
      <w:r w:rsidRPr="00E448F4">
        <w:rPr>
          <w:rFonts w:cs="Arial"/>
          <w:sz w:val="32"/>
          <w:szCs w:val="32"/>
          <w:rtl/>
        </w:rPr>
        <w:t xml:space="preserve"> بهذا الطلب </w:t>
      </w:r>
      <w:r w:rsidRPr="00E448F4">
        <w:rPr>
          <w:rFonts w:cs="Arial" w:hint="cs"/>
          <w:sz w:val="32"/>
          <w:szCs w:val="32"/>
          <w:rtl/>
        </w:rPr>
        <w:t>للحصول على</w:t>
      </w:r>
      <w:r w:rsidRPr="00E448F4">
        <w:rPr>
          <w:rFonts w:cs="Arial"/>
          <w:sz w:val="32"/>
          <w:szCs w:val="32"/>
          <w:rtl/>
        </w:rPr>
        <w:t xml:space="preserve"> مساعدة في شراء مسكن لي </w:t>
      </w:r>
      <w:r w:rsidRPr="00E448F4">
        <w:rPr>
          <w:rFonts w:cs="Arial" w:hint="cs"/>
          <w:sz w:val="32"/>
          <w:szCs w:val="32"/>
          <w:rtl/>
        </w:rPr>
        <w:t xml:space="preserve">ولأفراد عائلتي البالغ عددهم </w:t>
      </w:r>
      <w:r w:rsidRPr="00E448F4">
        <w:rPr>
          <w:rFonts w:hint="cs"/>
          <w:sz w:val="32"/>
          <w:szCs w:val="32"/>
          <w:rtl/>
        </w:rPr>
        <w:t>، حيث أننا لا نمتلك منزلًا خاصًا بنا ونعيش في مدينة (........................) الحي (...................) ولا يمكننا تحكل تكاليف شراء منزل مناسب بسبب ارتفاع أسعار المساكن مقارنةً بدخلنا البالغ (.................) ريال عماني شهريًا.</w:t>
      </w:r>
    </w:p>
    <w:p w:rsidR="00E448F4" w:rsidRPr="00E448F4" w:rsidRDefault="00E448F4" w:rsidP="00E448F4">
      <w:pPr>
        <w:bidi/>
        <w:jc w:val="mediumKashida"/>
        <w:rPr>
          <w:sz w:val="32"/>
          <w:szCs w:val="32"/>
          <w:rtl/>
        </w:rPr>
      </w:pPr>
      <w:r w:rsidRPr="00E448F4">
        <w:rPr>
          <w:rFonts w:cs="Arial" w:hint="cs"/>
          <w:sz w:val="32"/>
          <w:szCs w:val="32"/>
          <w:rtl/>
        </w:rPr>
        <w:t>وإننا نأمل في شراء منزل في منطقة (.............................) ونتمنى الحصول على مساعدة مالية لتأمين ثمن المنزل وتحقيق الاستقرار فيه لعائلتي.</w:t>
      </w:r>
    </w:p>
    <w:p w:rsidR="00E448F4" w:rsidRPr="00E448F4" w:rsidRDefault="00E448F4" w:rsidP="00E448F4">
      <w:pPr>
        <w:bidi/>
        <w:jc w:val="mediumKashida"/>
        <w:rPr>
          <w:rFonts w:hint="cs"/>
          <w:sz w:val="32"/>
          <w:szCs w:val="32"/>
          <w:rtl/>
        </w:rPr>
      </w:pPr>
      <w:r w:rsidRPr="00E448F4">
        <w:rPr>
          <w:rFonts w:cs="Arial"/>
          <w:sz w:val="32"/>
          <w:szCs w:val="32"/>
          <w:rtl/>
        </w:rPr>
        <w:t>لقد قمنا بالبحث عن مساكن مناسبة في منطقة [اذكر المنطقة المفضلة إن وجدت]. نسعى للحصول على مساعدة لتمكيننا من امتلاك مسكن يوفر الاستقرار لعائلتنا</w:t>
      </w:r>
      <w:r w:rsidRPr="00E448F4">
        <w:rPr>
          <w:sz w:val="32"/>
          <w:szCs w:val="32"/>
        </w:rPr>
        <w:t>.</w:t>
      </w:r>
    </w:p>
    <w:p w:rsidR="00E448F4" w:rsidRPr="00E448F4" w:rsidRDefault="00E448F4" w:rsidP="00E448F4">
      <w:pPr>
        <w:bidi/>
        <w:jc w:val="mediumKashida"/>
        <w:rPr>
          <w:rFonts w:hint="cs"/>
          <w:sz w:val="32"/>
          <w:szCs w:val="32"/>
          <w:rtl/>
        </w:rPr>
      </w:pPr>
      <w:r w:rsidRPr="00E448F4">
        <w:rPr>
          <w:rFonts w:hint="cs"/>
          <w:sz w:val="32"/>
          <w:szCs w:val="32"/>
          <w:rtl/>
        </w:rPr>
        <w:t>أرفق لكم طيًا الوثائق التالية (....................) واتعهد بتقديم أي وثائق إضافية لتأكيد أهليتي في الحصول على المساعدة.</w:t>
      </w:r>
    </w:p>
    <w:p w:rsidR="00E448F4" w:rsidRPr="00E448F4" w:rsidRDefault="00E448F4" w:rsidP="00E448F4">
      <w:pPr>
        <w:bidi/>
        <w:jc w:val="mediumKashida"/>
        <w:rPr>
          <w:rFonts w:cs="Arial" w:hint="cs"/>
          <w:sz w:val="32"/>
          <w:szCs w:val="32"/>
          <w:rtl/>
        </w:rPr>
      </w:pPr>
      <w:r w:rsidRPr="00E448F4">
        <w:rPr>
          <w:rFonts w:cs="Arial"/>
          <w:sz w:val="32"/>
          <w:szCs w:val="32"/>
          <w:rtl/>
        </w:rPr>
        <w:t xml:space="preserve">أرجو منكم النظر في طلبي </w:t>
      </w:r>
      <w:r w:rsidRPr="00E448F4">
        <w:rPr>
          <w:rFonts w:cs="Arial" w:hint="cs"/>
          <w:sz w:val="32"/>
          <w:szCs w:val="32"/>
          <w:rtl/>
        </w:rPr>
        <w:t>والتكرم بالموافقة عليه</w:t>
      </w:r>
      <w:r w:rsidRPr="00E448F4">
        <w:rPr>
          <w:rFonts w:hint="cs"/>
          <w:sz w:val="32"/>
          <w:szCs w:val="32"/>
          <w:rtl/>
        </w:rPr>
        <w:t xml:space="preserve"> </w:t>
      </w:r>
      <w:r w:rsidRPr="00E448F4">
        <w:rPr>
          <w:rFonts w:cs="Arial" w:hint="cs"/>
          <w:sz w:val="32"/>
          <w:szCs w:val="32"/>
          <w:rtl/>
        </w:rPr>
        <w:t>شاكرًا</w:t>
      </w:r>
      <w:r w:rsidRPr="00E448F4">
        <w:rPr>
          <w:rFonts w:cs="Arial"/>
          <w:sz w:val="32"/>
          <w:szCs w:val="32"/>
          <w:rtl/>
        </w:rPr>
        <w:t xml:space="preserve"> لكم وقتكم واهتمامكم</w:t>
      </w:r>
      <w:r w:rsidRPr="00E448F4">
        <w:rPr>
          <w:rFonts w:hint="cs"/>
          <w:sz w:val="32"/>
          <w:szCs w:val="32"/>
          <w:rtl/>
        </w:rPr>
        <w:t xml:space="preserve"> مع </w:t>
      </w:r>
      <w:r w:rsidRPr="00E448F4">
        <w:rPr>
          <w:rFonts w:cs="Arial"/>
          <w:sz w:val="32"/>
          <w:szCs w:val="32"/>
          <w:rtl/>
        </w:rPr>
        <w:t>خالص التقدير</w:t>
      </w:r>
      <w:r w:rsidRPr="00E448F4">
        <w:rPr>
          <w:rFonts w:cs="Arial" w:hint="cs"/>
          <w:sz w:val="32"/>
          <w:szCs w:val="32"/>
          <w:rtl/>
        </w:rPr>
        <w:t xml:space="preserve"> والاحترام</w:t>
      </w:r>
      <w:r>
        <w:rPr>
          <w:rFonts w:cs="Arial" w:hint="cs"/>
          <w:sz w:val="32"/>
          <w:szCs w:val="32"/>
          <w:rtl/>
        </w:rPr>
        <w:t>.</w:t>
      </w:r>
    </w:p>
    <w:p w:rsidR="00E448F4" w:rsidRPr="00E448F4" w:rsidRDefault="00E448F4" w:rsidP="00E448F4">
      <w:pPr>
        <w:bidi/>
        <w:jc w:val="highKashida"/>
        <w:rPr>
          <w:rFonts w:hint="cs"/>
          <w:b/>
          <w:bCs/>
          <w:sz w:val="32"/>
          <w:szCs w:val="32"/>
          <w:rtl/>
        </w:rPr>
      </w:pPr>
      <w:r w:rsidRPr="00E448F4">
        <w:rPr>
          <w:rFonts w:hint="cs"/>
          <w:b/>
          <w:bCs/>
          <w:sz w:val="32"/>
          <w:szCs w:val="32"/>
          <w:rtl/>
        </w:rPr>
        <w:t>الاسم الكامل:</w:t>
      </w:r>
    </w:p>
    <w:p w:rsidR="004D0006" w:rsidRPr="00E448F4" w:rsidRDefault="00E448F4" w:rsidP="00E448F4">
      <w:pPr>
        <w:bidi/>
        <w:jc w:val="highKashida"/>
        <w:rPr>
          <w:b/>
          <w:bCs/>
          <w:sz w:val="32"/>
          <w:szCs w:val="32"/>
          <w:rtl/>
        </w:rPr>
      </w:pPr>
      <w:r w:rsidRPr="00E448F4">
        <w:rPr>
          <w:rFonts w:hint="cs"/>
          <w:b/>
          <w:bCs/>
          <w:sz w:val="32"/>
          <w:szCs w:val="32"/>
          <w:rtl/>
        </w:rPr>
        <w:t>التوقيع:</w:t>
      </w:r>
      <w:bookmarkStart w:id="0" w:name="_GoBack"/>
      <w:bookmarkEnd w:id="0"/>
    </w:p>
    <w:sectPr w:rsidR="004D0006" w:rsidRPr="00E448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B34" w:rsidRDefault="00556B34" w:rsidP="0031395E">
      <w:pPr>
        <w:spacing w:after="0" w:line="240" w:lineRule="auto"/>
      </w:pPr>
      <w:r>
        <w:separator/>
      </w:r>
    </w:p>
  </w:endnote>
  <w:endnote w:type="continuationSeparator" w:id="0">
    <w:p w:rsidR="00556B34" w:rsidRDefault="00556B34" w:rsidP="00313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B34" w:rsidRDefault="00556B34" w:rsidP="0031395E">
      <w:pPr>
        <w:spacing w:after="0" w:line="240" w:lineRule="auto"/>
      </w:pPr>
      <w:r>
        <w:separator/>
      </w:r>
    </w:p>
  </w:footnote>
  <w:footnote w:type="continuationSeparator" w:id="0">
    <w:p w:rsidR="00556B34" w:rsidRDefault="00556B34" w:rsidP="003139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717"/>
    <w:rsid w:val="000014B7"/>
    <w:rsid w:val="000141D2"/>
    <w:rsid w:val="00014234"/>
    <w:rsid w:val="00016C5D"/>
    <w:rsid w:val="00023646"/>
    <w:rsid w:val="00024A8B"/>
    <w:rsid w:val="0002740A"/>
    <w:rsid w:val="000357DD"/>
    <w:rsid w:val="00045B85"/>
    <w:rsid w:val="00050CA2"/>
    <w:rsid w:val="0005205A"/>
    <w:rsid w:val="00054D97"/>
    <w:rsid w:val="00054FC1"/>
    <w:rsid w:val="00057438"/>
    <w:rsid w:val="00066ED6"/>
    <w:rsid w:val="00067591"/>
    <w:rsid w:val="00076614"/>
    <w:rsid w:val="00090CEC"/>
    <w:rsid w:val="00094881"/>
    <w:rsid w:val="00095B0A"/>
    <w:rsid w:val="000A50B2"/>
    <w:rsid w:val="000B1D99"/>
    <w:rsid w:val="000C512B"/>
    <w:rsid w:val="000E29EA"/>
    <w:rsid w:val="000F2CDC"/>
    <w:rsid w:val="000F33CC"/>
    <w:rsid w:val="00100E4F"/>
    <w:rsid w:val="00104596"/>
    <w:rsid w:val="00106750"/>
    <w:rsid w:val="00111627"/>
    <w:rsid w:val="00111F53"/>
    <w:rsid w:val="001208D8"/>
    <w:rsid w:val="00123423"/>
    <w:rsid w:val="001262B0"/>
    <w:rsid w:val="00132963"/>
    <w:rsid w:val="00133CDF"/>
    <w:rsid w:val="00134E4A"/>
    <w:rsid w:val="00135F46"/>
    <w:rsid w:val="001411D2"/>
    <w:rsid w:val="00151E8E"/>
    <w:rsid w:val="001607E4"/>
    <w:rsid w:val="00160D2F"/>
    <w:rsid w:val="00160D74"/>
    <w:rsid w:val="00170ABC"/>
    <w:rsid w:val="00173F5E"/>
    <w:rsid w:val="00176E7B"/>
    <w:rsid w:val="00190546"/>
    <w:rsid w:val="00193A94"/>
    <w:rsid w:val="001A072C"/>
    <w:rsid w:val="001A35CB"/>
    <w:rsid w:val="001A4165"/>
    <w:rsid w:val="001B5026"/>
    <w:rsid w:val="001B5C12"/>
    <w:rsid w:val="001B6391"/>
    <w:rsid w:val="001C6B4C"/>
    <w:rsid w:val="001C77F0"/>
    <w:rsid w:val="001C7EE9"/>
    <w:rsid w:val="001D0FE7"/>
    <w:rsid w:val="001D6E98"/>
    <w:rsid w:val="001E1068"/>
    <w:rsid w:val="001F600E"/>
    <w:rsid w:val="00202E76"/>
    <w:rsid w:val="00212E1F"/>
    <w:rsid w:val="00234264"/>
    <w:rsid w:val="0023715F"/>
    <w:rsid w:val="002434BC"/>
    <w:rsid w:val="00246AE0"/>
    <w:rsid w:val="002528D7"/>
    <w:rsid w:val="00256F89"/>
    <w:rsid w:val="0026242F"/>
    <w:rsid w:val="00264D44"/>
    <w:rsid w:val="002654E9"/>
    <w:rsid w:val="0026587F"/>
    <w:rsid w:val="00265FF5"/>
    <w:rsid w:val="002673C7"/>
    <w:rsid w:val="00292BD2"/>
    <w:rsid w:val="002961E7"/>
    <w:rsid w:val="00297430"/>
    <w:rsid w:val="002975C3"/>
    <w:rsid w:val="002A6CEC"/>
    <w:rsid w:val="002B6D58"/>
    <w:rsid w:val="002B73D1"/>
    <w:rsid w:val="002C7513"/>
    <w:rsid w:val="002D2FB9"/>
    <w:rsid w:val="002E03EF"/>
    <w:rsid w:val="002F0437"/>
    <w:rsid w:val="002F4720"/>
    <w:rsid w:val="002F61C7"/>
    <w:rsid w:val="0030744D"/>
    <w:rsid w:val="00307D49"/>
    <w:rsid w:val="0031395E"/>
    <w:rsid w:val="00316E19"/>
    <w:rsid w:val="003173DB"/>
    <w:rsid w:val="003207C1"/>
    <w:rsid w:val="0032082A"/>
    <w:rsid w:val="003220D9"/>
    <w:rsid w:val="00333A38"/>
    <w:rsid w:val="00334B36"/>
    <w:rsid w:val="003355C2"/>
    <w:rsid w:val="00336004"/>
    <w:rsid w:val="003454BD"/>
    <w:rsid w:val="0034618E"/>
    <w:rsid w:val="00350E23"/>
    <w:rsid w:val="00355145"/>
    <w:rsid w:val="003568AC"/>
    <w:rsid w:val="00356EE4"/>
    <w:rsid w:val="00364154"/>
    <w:rsid w:val="003741CE"/>
    <w:rsid w:val="00374CDF"/>
    <w:rsid w:val="0037754B"/>
    <w:rsid w:val="00381F62"/>
    <w:rsid w:val="00386140"/>
    <w:rsid w:val="00387F6C"/>
    <w:rsid w:val="003A6109"/>
    <w:rsid w:val="003B43E3"/>
    <w:rsid w:val="003C5585"/>
    <w:rsid w:val="003C7224"/>
    <w:rsid w:val="003C757A"/>
    <w:rsid w:val="003D1784"/>
    <w:rsid w:val="003D7E44"/>
    <w:rsid w:val="003E0F71"/>
    <w:rsid w:val="003E3043"/>
    <w:rsid w:val="003E3BB4"/>
    <w:rsid w:val="003F00CC"/>
    <w:rsid w:val="003F4CBD"/>
    <w:rsid w:val="003F662A"/>
    <w:rsid w:val="00403181"/>
    <w:rsid w:val="00413D83"/>
    <w:rsid w:val="0041509B"/>
    <w:rsid w:val="00426573"/>
    <w:rsid w:val="00432DB4"/>
    <w:rsid w:val="00440AF9"/>
    <w:rsid w:val="00444D77"/>
    <w:rsid w:val="00450472"/>
    <w:rsid w:val="00456957"/>
    <w:rsid w:val="004628D4"/>
    <w:rsid w:val="00465CF5"/>
    <w:rsid w:val="0048373D"/>
    <w:rsid w:val="00491EE0"/>
    <w:rsid w:val="00494E77"/>
    <w:rsid w:val="004A0DA3"/>
    <w:rsid w:val="004A144C"/>
    <w:rsid w:val="004A7A27"/>
    <w:rsid w:val="004B2F6F"/>
    <w:rsid w:val="004B5CF5"/>
    <w:rsid w:val="004C0545"/>
    <w:rsid w:val="004C35FB"/>
    <w:rsid w:val="004C3755"/>
    <w:rsid w:val="004D0006"/>
    <w:rsid w:val="004D36AF"/>
    <w:rsid w:val="004D39D6"/>
    <w:rsid w:val="004D3FAF"/>
    <w:rsid w:val="004D5107"/>
    <w:rsid w:val="004D5CC8"/>
    <w:rsid w:val="004D6380"/>
    <w:rsid w:val="004D6AB9"/>
    <w:rsid w:val="004E14A7"/>
    <w:rsid w:val="004E5F9C"/>
    <w:rsid w:val="004F783C"/>
    <w:rsid w:val="0050364E"/>
    <w:rsid w:val="005050F9"/>
    <w:rsid w:val="00510D7D"/>
    <w:rsid w:val="00510E0D"/>
    <w:rsid w:val="00511FE4"/>
    <w:rsid w:val="00515A2D"/>
    <w:rsid w:val="00515F5D"/>
    <w:rsid w:val="005161AC"/>
    <w:rsid w:val="00521C6D"/>
    <w:rsid w:val="005274BB"/>
    <w:rsid w:val="00531EBC"/>
    <w:rsid w:val="00552EF0"/>
    <w:rsid w:val="00554E97"/>
    <w:rsid w:val="00556B34"/>
    <w:rsid w:val="0056038F"/>
    <w:rsid w:val="00566BD4"/>
    <w:rsid w:val="00575EA2"/>
    <w:rsid w:val="005825D7"/>
    <w:rsid w:val="00583D18"/>
    <w:rsid w:val="00583F63"/>
    <w:rsid w:val="00593271"/>
    <w:rsid w:val="005A1624"/>
    <w:rsid w:val="005A5D97"/>
    <w:rsid w:val="005B4C11"/>
    <w:rsid w:val="005C1A20"/>
    <w:rsid w:val="005D2005"/>
    <w:rsid w:val="005E63C7"/>
    <w:rsid w:val="005E7034"/>
    <w:rsid w:val="00600CA1"/>
    <w:rsid w:val="00603949"/>
    <w:rsid w:val="00607AF8"/>
    <w:rsid w:val="0061057A"/>
    <w:rsid w:val="006117AC"/>
    <w:rsid w:val="00622B55"/>
    <w:rsid w:val="006350CB"/>
    <w:rsid w:val="00645B3D"/>
    <w:rsid w:val="00646C74"/>
    <w:rsid w:val="006476A7"/>
    <w:rsid w:val="00656878"/>
    <w:rsid w:val="00665321"/>
    <w:rsid w:val="00671A66"/>
    <w:rsid w:val="0067391D"/>
    <w:rsid w:val="00677154"/>
    <w:rsid w:val="00690CDD"/>
    <w:rsid w:val="00694DAB"/>
    <w:rsid w:val="00695DD4"/>
    <w:rsid w:val="006A4DAA"/>
    <w:rsid w:val="006A5160"/>
    <w:rsid w:val="006A64D5"/>
    <w:rsid w:val="006A714A"/>
    <w:rsid w:val="006B37FF"/>
    <w:rsid w:val="006C4D13"/>
    <w:rsid w:val="006C5ACD"/>
    <w:rsid w:val="006D6D12"/>
    <w:rsid w:val="006E502B"/>
    <w:rsid w:val="006F3DFF"/>
    <w:rsid w:val="006F5EA8"/>
    <w:rsid w:val="0070119E"/>
    <w:rsid w:val="007015BE"/>
    <w:rsid w:val="0070580C"/>
    <w:rsid w:val="00707A88"/>
    <w:rsid w:val="007160D0"/>
    <w:rsid w:val="00720BBA"/>
    <w:rsid w:val="00722DC5"/>
    <w:rsid w:val="00725756"/>
    <w:rsid w:val="0073026C"/>
    <w:rsid w:val="00731571"/>
    <w:rsid w:val="0073462C"/>
    <w:rsid w:val="0074535C"/>
    <w:rsid w:val="00745616"/>
    <w:rsid w:val="00753295"/>
    <w:rsid w:val="007563ED"/>
    <w:rsid w:val="007571C2"/>
    <w:rsid w:val="007637EB"/>
    <w:rsid w:val="00780DBC"/>
    <w:rsid w:val="00785E1B"/>
    <w:rsid w:val="0079118A"/>
    <w:rsid w:val="00791836"/>
    <w:rsid w:val="007960F9"/>
    <w:rsid w:val="007A72C7"/>
    <w:rsid w:val="007B101C"/>
    <w:rsid w:val="007B6E80"/>
    <w:rsid w:val="007B786F"/>
    <w:rsid w:val="007D0B14"/>
    <w:rsid w:val="007E158D"/>
    <w:rsid w:val="007E254C"/>
    <w:rsid w:val="007E3680"/>
    <w:rsid w:val="007E5AE0"/>
    <w:rsid w:val="007F2717"/>
    <w:rsid w:val="007F45F3"/>
    <w:rsid w:val="007F6A26"/>
    <w:rsid w:val="008030DE"/>
    <w:rsid w:val="0080627B"/>
    <w:rsid w:val="00815E47"/>
    <w:rsid w:val="00816997"/>
    <w:rsid w:val="00820E30"/>
    <w:rsid w:val="00821217"/>
    <w:rsid w:val="008227C7"/>
    <w:rsid w:val="00832488"/>
    <w:rsid w:val="008400EB"/>
    <w:rsid w:val="0085431F"/>
    <w:rsid w:val="00865CB6"/>
    <w:rsid w:val="00867919"/>
    <w:rsid w:val="00876BBA"/>
    <w:rsid w:val="0088657C"/>
    <w:rsid w:val="00886595"/>
    <w:rsid w:val="00892510"/>
    <w:rsid w:val="008A18A2"/>
    <w:rsid w:val="008A234E"/>
    <w:rsid w:val="008A333E"/>
    <w:rsid w:val="008A7084"/>
    <w:rsid w:val="008B5027"/>
    <w:rsid w:val="008D1163"/>
    <w:rsid w:val="008D1CD6"/>
    <w:rsid w:val="008D593A"/>
    <w:rsid w:val="008D7C84"/>
    <w:rsid w:val="008E727A"/>
    <w:rsid w:val="008F0C73"/>
    <w:rsid w:val="008F6F6D"/>
    <w:rsid w:val="009036AA"/>
    <w:rsid w:val="00903ADD"/>
    <w:rsid w:val="0090522E"/>
    <w:rsid w:val="00906523"/>
    <w:rsid w:val="00907BA3"/>
    <w:rsid w:val="00914FA9"/>
    <w:rsid w:val="00927D1D"/>
    <w:rsid w:val="009306C8"/>
    <w:rsid w:val="00935869"/>
    <w:rsid w:val="0093600D"/>
    <w:rsid w:val="00965F83"/>
    <w:rsid w:val="00972430"/>
    <w:rsid w:val="00972AE0"/>
    <w:rsid w:val="009730A0"/>
    <w:rsid w:val="0097692D"/>
    <w:rsid w:val="0099248A"/>
    <w:rsid w:val="0099505E"/>
    <w:rsid w:val="00997B9E"/>
    <w:rsid w:val="009C09D4"/>
    <w:rsid w:val="009C26A5"/>
    <w:rsid w:val="009C4E26"/>
    <w:rsid w:val="009D1856"/>
    <w:rsid w:val="009E0D5B"/>
    <w:rsid w:val="009E3C38"/>
    <w:rsid w:val="009E40DD"/>
    <w:rsid w:val="009F79C3"/>
    <w:rsid w:val="009F7A18"/>
    <w:rsid w:val="00A02061"/>
    <w:rsid w:val="00A0569F"/>
    <w:rsid w:val="00A070C8"/>
    <w:rsid w:val="00A27BFF"/>
    <w:rsid w:val="00A301DD"/>
    <w:rsid w:val="00A31C87"/>
    <w:rsid w:val="00A3257C"/>
    <w:rsid w:val="00A33B28"/>
    <w:rsid w:val="00A34C28"/>
    <w:rsid w:val="00A44196"/>
    <w:rsid w:val="00A52958"/>
    <w:rsid w:val="00A53A3E"/>
    <w:rsid w:val="00A54D91"/>
    <w:rsid w:val="00A64918"/>
    <w:rsid w:val="00A66957"/>
    <w:rsid w:val="00A716E8"/>
    <w:rsid w:val="00A719DB"/>
    <w:rsid w:val="00A756FB"/>
    <w:rsid w:val="00A75953"/>
    <w:rsid w:val="00A76B0E"/>
    <w:rsid w:val="00A8172C"/>
    <w:rsid w:val="00A81F20"/>
    <w:rsid w:val="00A859D2"/>
    <w:rsid w:val="00A867F3"/>
    <w:rsid w:val="00A9431B"/>
    <w:rsid w:val="00AA4F16"/>
    <w:rsid w:val="00AB5530"/>
    <w:rsid w:val="00AB5E56"/>
    <w:rsid w:val="00AB65A9"/>
    <w:rsid w:val="00AB700F"/>
    <w:rsid w:val="00AB743A"/>
    <w:rsid w:val="00AC29B5"/>
    <w:rsid w:val="00AD17A6"/>
    <w:rsid w:val="00AD1F47"/>
    <w:rsid w:val="00AD6AC2"/>
    <w:rsid w:val="00AE1261"/>
    <w:rsid w:val="00AE145C"/>
    <w:rsid w:val="00AE321A"/>
    <w:rsid w:val="00AE4C83"/>
    <w:rsid w:val="00AE5B9B"/>
    <w:rsid w:val="00AF0C6F"/>
    <w:rsid w:val="00AF2F6A"/>
    <w:rsid w:val="00AF57C0"/>
    <w:rsid w:val="00B00BA3"/>
    <w:rsid w:val="00B01BA6"/>
    <w:rsid w:val="00B04889"/>
    <w:rsid w:val="00B16D07"/>
    <w:rsid w:val="00B1762E"/>
    <w:rsid w:val="00B217BA"/>
    <w:rsid w:val="00B21E25"/>
    <w:rsid w:val="00B3051B"/>
    <w:rsid w:val="00B36656"/>
    <w:rsid w:val="00B376C9"/>
    <w:rsid w:val="00B378E2"/>
    <w:rsid w:val="00B42A80"/>
    <w:rsid w:val="00B47931"/>
    <w:rsid w:val="00B5299A"/>
    <w:rsid w:val="00B568BB"/>
    <w:rsid w:val="00B757C9"/>
    <w:rsid w:val="00B86BE0"/>
    <w:rsid w:val="00B93697"/>
    <w:rsid w:val="00BA0704"/>
    <w:rsid w:val="00BA54BF"/>
    <w:rsid w:val="00BA7290"/>
    <w:rsid w:val="00BB2F42"/>
    <w:rsid w:val="00BB41F5"/>
    <w:rsid w:val="00BD1633"/>
    <w:rsid w:val="00BD50F0"/>
    <w:rsid w:val="00BF0A4A"/>
    <w:rsid w:val="00C066BC"/>
    <w:rsid w:val="00C107D6"/>
    <w:rsid w:val="00C2071C"/>
    <w:rsid w:val="00C27FCB"/>
    <w:rsid w:val="00C40763"/>
    <w:rsid w:val="00C4549A"/>
    <w:rsid w:val="00C455A0"/>
    <w:rsid w:val="00C47083"/>
    <w:rsid w:val="00C514BD"/>
    <w:rsid w:val="00C61DC0"/>
    <w:rsid w:val="00C65773"/>
    <w:rsid w:val="00C67A3B"/>
    <w:rsid w:val="00C7074E"/>
    <w:rsid w:val="00C7602E"/>
    <w:rsid w:val="00C85D0A"/>
    <w:rsid w:val="00C979EC"/>
    <w:rsid w:val="00CA2010"/>
    <w:rsid w:val="00CA6256"/>
    <w:rsid w:val="00CB3BFB"/>
    <w:rsid w:val="00CB68B7"/>
    <w:rsid w:val="00CB6981"/>
    <w:rsid w:val="00CB7342"/>
    <w:rsid w:val="00CC2992"/>
    <w:rsid w:val="00CC55DB"/>
    <w:rsid w:val="00CD2D95"/>
    <w:rsid w:val="00CD4F65"/>
    <w:rsid w:val="00CF13BD"/>
    <w:rsid w:val="00CF2B5A"/>
    <w:rsid w:val="00CF3910"/>
    <w:rsid w:val="00D04B02"/>
    <w:rsid w:val="00D07F82"/>
    <w:rsid w:val="00D16C66"/>
    <w:rsid w:val="00D228A0"/>
    <w:rsid w:val="00D22EB6"/>
    <w:rsid w:val="00D25247"/>
    <w:rsid w:val="00D27AC2"/>
    <w:rsid w:val="00D27D90"/>
    <w:rsid w:val="00D4455A"/>
    <w:rsid w:val="00D4532E"/>
    <w:rsid w:val="00D46C61"/>
    <w:rsid w:val="00D51D07"/>
    <w:rsid w:val="00D57330"/>
    <w:rsid w:val="00D61F21"/>
    <w:rsid w:val="00D66AF5"/>
    <w:rsid w:val="00D72D74"/>
    <w:rsid w:val="00D73ADD"/>
    <w:rsid w:val="00D92785"/>
    <w:rsid w:val="00D951ED"/>
    <w:rsid w:val="00D967E4"/>
    <w:rsid w:val="00DB535F"/>
    <w:rsid w:val="00DB586A"/>
    <w:rsid w:val="00DC63D0"/>
    <w:rsid w:val="00DC6629"/>
    <w:rsid w:val="00DE2ED6"/>
    <w:rsid w:val="00DE5A03"/>
    <w:rsid w:val="00DF2533"/>
    <w:rsid w:val="00DF75C3"/>
    <w:rsid w:val="00E0491C"/>
    <w:rsid w:val="00E05496"/>
    <w:rsid w:val="00E12783"/>
    <w:rsid w:val="00E15777"/>
    <w:rsid w:val="00E2036D"/>
    <w:rsid w:val="00E30F43"/>
    <w:rsid w:val="00E322DA"/>
    <w:rsid w:val="00E33994"/>
    <w:rsid w:val="00E34C07"/>
    <w:rsid w:val="00E34E48"/>
    <w:rsid w:val="00E42426"/>
    <w:rsid w:val="00E448C6"/>
    <w:rsid w:val="00E448F4"/>
    <w:rsid w:val="00E463DA"/>
    <w:rsid w:val="00E4671A"/>
    <w:rsid w:val="00E47BFD"/>
    <w:rsid w:val="00E50579"/>
    <w:rsid w:val="00E52256"/>
    <w:rsid w:val="00E615B7"/>
    <w:rsid w:val="00E6320F"/>
    <w:rsid w:val="00E7019C"/>
    <w:rsid w:val="00E82692"/>
    <w:rsid w:val="00E906DA"/>
    <w:rsid w:val="00E91929"/>
    <w:rsid w:val="00E919B8"/>
    <w:rsid w:val="00E93073"/>
    <w:rsid w:val="00E9396B"/>
    <w:rsid w:val="00E94928"/>
    <w:rsid w:val="00EA7E31"/>
    <w:rsid w:val="00EB329E"/>
    <w:rsid w:val="00EB3A0D"/>
    <w:rsid w:val="00EB6E59"/>
    <w:rsid w:val="00EC0897"/>
    <w:rsid w:val="00EC1BCC"/>
    <w:rsid w:val="00ED74F9"/>
    <w:rsid w:val="00EE2133"/>
    <w:rsid w:val="00EF7BD5"/>
    <w:rsid w:val="00F007C7"/>
    <w:rsid w:val="00F04916"/>
    <w:rsid w:val="00F0777F"/>
    <w:rsid w:val="00F148A9"/>
    <w:rsid w:val="00F20ECF"/>
    <w:rsid w:val="00F2608C"/>
    <w:rsid w:val="00F26F24"/>
    <w:rsid w:val="00F27743"/>
    <w:rsid w:val="00F3742C"/>
    <w:rsid w:val="00F4731A"/>
    <w:rsid w:val="00F4744A"/>
    <w:rsid w:val="00F50096"/>
    <w:rsid w:val="00F519EB"/>
    <w:rsid w:val="00F94182"/>
    <w:rsid w:val="00F97A3E"/>
    <w:rsid w:val="00FB0120"/>
    <w:rsid w:val="00FB2F50"/>
    <w:rsid w:val="00FC0173"/>
    <w:rsid w:val="00FC3DDC"/>
    <w:rsid w:val="00FC610B"/>
    <w:rsid w:val="00FD042A"/>
    <w:rsid w:val="00FD08A3"/>
    <w:rsid w:val="00FD0D3D"/>
    <w:rsid w:val="00FD4A7D"/>
    <w:rsid w:val="00FD6403"/>
    <w:rsid w:val="00FE393F"/>
    <w:rsid w:val="00FF0709"/>
    <w:rsid w:val="00FF5227"/>
    <w:rsid w:val="00FF55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8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F3DFF"/>
    <w:rPr>
      <w:color w:val="0000FF" w:themeColor="hyperlink"/>
      <w:u w:val="single"/>
    </w:rPr>
  </w:style>
  <w:style w:type="table" w:styleId="a3">
    <w:name w:val="Table Grid"/>
    <w:basedOn w:val="a1"/>
    <w:uiPriority w:val="59"/>
    <w:rsid w:val="001C7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600CA1"/>
    <w:rPr>
      <w:b/>
      <w:bCs/>
    </w:rPr>
  </w:style>
  <w:style w:type="character" w:customStyle="1" w:styleId="cskcde">
    <w:name w:val="cskcde"/>
    <w:basedOn w:val="a0"/>
    <w:rsid w:val="00665321"/>
  </w:style>
  <w:style w:type="paragraph" w:styleId="a5">
    <w:name w:val="header"/>
    <w:basedOn w:val="a"/>
    <w:link w:val="Char"/>
    <w:uiPriority w:val="99"/>
    <w:unhideWhenUsed/>
    <w:rsid w:val="0031395E"/>
    <w:pPr>
      <w:tabs>
        <w:tab w:val="center" w:pos="4680"/>
        <w:tab w:val="right" w:pos="9360"/>
      </w:tabs>
      <w:spacing w:after="0" w:line="240" w:lineRule="auto"/>
    </w:pPr>
  </w:style>
  <w:style w:type="character" w:customStyle="1" w:styleId="Char">
    <w:name w:val="رأس الصفحة Char"/>
    <w:basedOn w:val="a0"/>
    <w:link w:val="a5"/>
    <w:uiPriority w:val="99"/>
    <w:rsid w:val="0031395E"/>
  </w:style>
  <w:style w:type="paragraph" w:styleId="a6">
    <w:name w:val="footer"/>
    <w:basedOn w:val="a"/>
    <w:link w:val="Char0"/>
    <w:uiPriority w:val="99"/>
    <w:unhideWhenUsed/>
    <w:rsid w:val="0031395E"/>
    <w:pPr>
      <w:tabs>
        <w:tab w:val="center" w:pos="4680"/>
        <w:tab w:val="right" w:pos="9360"/>
      </w:tabs>
      <w:spacing w:after="0" w:line="240" w:lineRule="auto"/>
    </w:pPr>
  </w:style>
  <w:style w:type="character" w:customStyle="1" w:styleId="Char0">
    <w:name w:val="تذييل الصفحة Char"/>
    <w:basedOn w:val="a0"/>
    <w:link w:val="a6"/>
    <w:uiPriority w:val="99"/>
    <w:rsid w:val="0031395E"/>
  </w:style>
  <w:style w:type="paragraph" w:styleId="a7">
    <w:name w:val="Normal (Web)"/>
    <w:basedOn w:val="a"/>
    <w:uiPriority w:val="99"/>
    <w:semiHidden/>
    <w:unhideWhenUsed/>
    <w:rsid w:val="003E304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FollowedHyperlink"/>
    <w:basedOn w:val="a0"/>
    <w:uiPriority w:val="99"/>
    <w:semiHidden/>
    <w:unhideWhenUsed/>
    <w:rsid w:val="00A756FB"/>
    <w:rPr>
      <w:color w:val="800080" w:themeColor="followedHyperlink"/>
      <w:u w:val="single"/>
    </w:rPr>
  </w:style>
  <w:style w:type="character" w:styleId="a9">
    <w:name w:val="Subtle Emphasis"/>
    <w:basedOn w:val="a0"/>
    <w:uiPriority w:val="19"/>
    <w:qFormat/>
    <w:rsid w:val="00E6320F"/>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8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F3DFF"/>
    <w:rPr>
      <w:color w:val="0000FF" w:themeColor="hyperlink"/>
      <w:u w:val="single"/>
    </w:rPr>
  </w:style>
  <w:style w:type="table" w:styleId="a3">
    <w:name w:val="Table Grid"/>
    <w:basedOn w:val="a1"/>
    <w:uiPriority w:val="59"/>
    <w:rsid w:val="001C7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600CA1"/>
    <w:rPr>
      <w:b/>
      <w:bCs/>
    </w:rPr>
  </w:style>
  <w:style w:type="character" w:customStyle="1" w:styleId="cskcde">
    <w:name w:val="cskcde"/>
    <w:basedOn w:val="a0"/>
    <w:rsid w:val="00665321"/>
  </w:style>
  <w:style w:type="paragraph" w:styleId="a5">
    <w:name w:val="header"/>
    <w:basedOn w:val="a"/>
    <w:link w:val="Char"/>
    <w:uiPriority w:val="99"/>
    <w:unhideWhenUsed/>
    <w:rsid w:val="0031395E"/>
    <w:pPr>
      <w:tabs>
        <w:tab w:val="center" w:pos="4680"/>
        <w:tab w:val="right" w:pos="9360"/>
      </w:tabs>
      <w:spacing w:after="0" w:line="240" w:lineRule="auto"/>
    </w:pPr>
  </w:style>
  <w:style w:type="character" w:customStyle="1" w:styleId="Char">
    <w:name w:val="رأس الصفحة Char"/>
    <w:basedOn w:val="a0"/>
    <w:link w:val="a5"/>
    <w:uiPriority w:val="99"/>
    <w:rsid w:val="0031395E"/>
  </w:style>
  <w:style w:type="paragraph" w:styleId="a6">
    <w:name w:val="footer"/>
    <w:basedOn w:val="a"/>
    <w:link w:val="Char0"/>
    <w:uiPriority w:val="99"/>
    <w:unhideWhenUsed/>
    <w:rsid w:val="0031395E"/>
    <w:pPr>
      <w:tabs>
        <w:tab w:val="center" w:pos="4680"/>
        <w:tab w:val="right" w:pos="9360"/>
      </w:tabs>
      <w:spacing w:after="0" w:line="240" w:lineRule="auto"/>
    </w:pPr>
  </w:style>
  <w:style w:type="character" w:customStyle="1" w:styleId="Char0">
    <w:name w:val="تذييل الصفحة Char"/>
    <w:basedOn w:val="a0"/>
    <w:link w:val="a6"/>
    <w:uiPriority w:val="99"/>
    <w:rsid w:val="0031395E"/>
  </w:style>
  <w:style w:type="paragraph" w:styleId="a7">
    <w:name w:val="Normal (Web)"/>
    <w:basedOn w:val="a"/>
    <w:uiPriority w:val="99"/>
    <w:semiHidden/>
    <w:unhideWhenUsed/>
    <w:rsid w:val="003E304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FollowedHyperlink"/>
    <w:basedOn w:val="a0"/>
    <w:uiPriority w:val="99"/>
    <w:semiHidden/>
    <w:unhideWhenUsed/>
    <w:rsid w:val="00A756FB"/>
    <w:rPr>
      <w:color w:val="800080" w:themeColor="followedHyperlink"/>
      <w:u w:val="single"/>
    </w:rPr>
  </w:style>
  <w:style w:type="character" w:styleId="a9">
    <w:name w:val="Subtle Emphasis"/>
    <w:basedOn w:val="a0"/>
    <w:uiPriority w:val="19"/>
    <w:qFormat/>
    <w:rsid w:val="00E6320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9">
      <w:bodyDiv w:val="1"/>
      <w:marLeft w:val="0"/>
      <w:marRight w:val="0"/>
      <w:marTop w:val="0"/>
      <w:marBottom w:val="0"/>
      <w:divBdr>
        <w:top w:val="none" w:sz="0" w:space="0" w:color="auto"/>
        <w:left w:val="none" w:sz="0" w:space="0" w:color="auto"/>
        <w:bottom w:val="none" w:sz="0" w:space="0" w:color="auto"/>
        <w:right w:val="none" w:sz="0" w:space="0" w:color="auto"/>
      </w:divBdr>
      <w:divsChild>
        <w:div w:id="1143810785">
          <w:marLeft w:val="0"/>
          <w:marRight w:val="0"/>
          <w:marTop w:val="180"/>
          <w:marBottom w:val="180"/>
          <w:divBdr>
            <w:top w:val="none" w:sz="0" w:space="0" w:color="auto"/>
            <w:left w:val="none" w:sz="0" w:space="0" w:color="auto"/>
            <w:bottom w:val="none" w:sz="0" w:space="0" w:color="auto"/>
            <w:right w:val="none" w:sz="0" w:space="0" w:color="auto"/>
          </w:divBdr>
        </w:div>
      </w:divsChild>
    </w:div>
    <w:div w:id="130485229">
      <w:bodyDiv w:val="1"/>
      <w:marLeft w:val="0"/>
      <w:marRight w:val="0"/>
      <w:marTop w:val="0"/>
      <w:marBottom w:val="0"/>
      <w:divBdr>
        <w:top w:val="none" w:sz="0" w:space="0" w:color="auto"/>
        <w:left w:val="none" w:sz="0" w:space="0" w:color="auto"/>
        <w:bottom w:val="none" w:sz="0" w:space="0" w:color="auto"/>
        <w:right w:val="none" w:sz="0" w:space="0" w:color="auto"/>
      </w:divBdr>
      <w:divsChild>
        <w:div w:id="213350572">
          <w:marLeft w:val="0"/>
          <w:marRight w:val="0"/>
          <w:marTop w:val="180"/>
          <w:marBottom w:val="180"/>
          <w:divBdr>
            <w:top w:val="none" w:sz="0" w:space="0" w:color="auto"/>
            <w:left w:val="none" w:sz="0" w:space="0" w:color="auto"/>
            <w:bottom w:val="none" w:sz="0" w:space="0" w:color="auto"/>
            <w:right w:val="none" w:sz="0" w:space="0" w:color="auto"/>
          </w:divBdr>
        </w:div>
      </w:divsChild>
    </w:div>
    <w:div w:id="307133012">
      <w:bodyDiv w:val="1"/>
      <w:marLeft w:val="0"/>
      <w:marRight w:val="0"/>
      <w:marTop w:val="0"/>
      <w:marBottom w:val="0"/>
      <w:divBdr>
        <w:top w:val="none" w:sz="0" w:space="0" w:color="auto"/>
        <w:left w:val="none" w:sz="0" w:space="0" w:color="auto"/>
        <w:bottom w:val="none" w:sz="0" w:space="0" w:color="auto"/>
        <w:right w:val="none" w:sz="0" w:space="0" w:color="auto"/>
      </w:divBdr>
    </w:div>
    <w:div w:id="340085103">
      <w:bodyDiv w:val="1"/>
      <w:marLeft w:val="0"/>
      <w:marRight w:val="0"/>
      <w:marTop w:val="0"/>
      <w:marBottom w:val="0"/>
      <w:divBdr>
        <w:top w:val="none" w:sz="0" w:space="0" w:color="auto"/>
        <w:left w:val="none" w:sz="0" w:space="0" w:color="auto"/>
        <w:bottom w:val="none" w:sz="0" w:space="0" w:color="auto"/>
        <w:right w:val="none" w:sz="0" w:space="0" w:color="auto"/>
      </w:divBdr>
    </w:div>
    <w:div w:id="359863495">
      <w:bodyDiv w:val="1"/>
      <w:marLeft w:val="0"/>
      <w:marRight w:val="0"/>
      <w:marTop w:val="0"/>
      <w:marBottom w:val="0"/>
      <w:divBdr>
        <w:top w:val="none" w:sz="0" w:space="0" w:color="auto"/>
        <w:left w:val="none" w:sz="0" w:space="0" w:color="auto"/>
        <w:bottom w:val="none" w:sz="0" w:space="0" w:color="auto"/>
        <w:right w:val="none" w:sz="0" w:space="0" w:color="auto"/>
      </w:divBdr>
    </w:div>
    <w:div w:id="389425127">
      <w:bodyDiv w:val="1"/>
      <w:marLeft w:val="0"/>
      <w:marRight w:val="0"/>
      <w:marTop w:val="0"/>
      <w:marBottom w:val="0"/>
      <w:divBdr>
        <w:top w:val="none" w:sz="0" w:space="0" w:color="auto"/>
        <w:left w:val="none" w:sz="0" w:space="0" w:color="auto"/>
        <w:bottom w:val="none" w:sz="0" w:space="0" w:color="auto"/>
        <w:right w:val="none" w:sz="0" w:space="0" w:color="auto"/>
      </w:divBdr>
      <w:divsChild>
        <w:div w:id="1348825193">
          <w:marLeft w:val="0"/>
          <w:marRight w:val="0"/>
          <w:marTop w:val="180"/>
          <w:marBottom w:val="180"/>
          <w:divBdr>
            <w:top w:val="none" w:sz="0" w:space="0" w:color="auto"/>
            <w:left w:val="none" w:sz="0" w:space="0" w:color="auto"/>
            <w:bottom w:val="none" w:sz="0" w:space="0" w:color="auto"/>
            <w:right w:val="none" w:sz="0" w:space="0" w:color="auto"/>
          </w:divBdr>
        </w:div>
      </w:divsChild>
    </w:div>
    <w:div w:id="652292519">
      <w:bodyDiv w:val="1"/>
      <w:marLeft w:val="0"/>
      <w:marRight w:val="0"/>
      <w:marTop w:val="0"/>
      <w:marBottom w:val="0"/>
      <w:divBdr>
        <w:top w:val="none" w:sz="0" w:space="0" w:color="auto"/>
        <w:left w:val="none" w:sz="0" w:space="0" w:color="auto"/>
        <w:bottom w:val="none" w:sz="0" w:space="0" w:color="auto"/>
        <w:right w:val="none" w:sz="0" w:space="0" w:color="auto"/>
      </w:divBdr>
    </w:div>
    <w:div w:id="814030246">
      <w:bodyDiv w:val="1"/>
      <w:marLeft w:val="0"/>
      <w:marRight w:val="0"/>
      <w:marTop w:val="0"/>
      <w:marBottom w:val="0"/>
      <w:divBdr>
        <w:top w:val="none" w:sz="0" w:space="0" w:color="auto"/>
        <w:left w:val="none" w:sz="0" w:space="0" w:color="auto"/>
        <w:bottom w:val="none" w:sz="0" w:space="0" w:color="auto"/>
        <w:right w:val="none" w:sz="0" w:space="0" w:color="auto"/>
      </w:divBdr>
    </w:div>
    <w:div w:id="820267031">
      <w:bodyDiv w:val="1"/>
      <w:marLeft w:val="0"/>
      <w:marRight w:val="0"/>
      <w:marTop w:val="0"/>
      <w:marBottom w:val="0"/>
      <w:divBdr>
        <w:top w:val="none" w:sz="0" w:space="0" w:color="auto"/>
        <w:left w:val="none" w:sz="0" w:space="0" w:color="auto"/>
        <w:bottom w:val="none" w:sz="0" w:space="0" w:color="auto"/>
        <w:right w:val="none" w:sz="0" w:space="0" w:color="auto"/>
      </w:divBdr>
      <w:divsChild>
        <w:div w:id="1808745825">
          <w:marLeft w:val="0"/>
          <w:marRight w:val="0"/>
          <w:marTop w:val="0"/>
          <w:marBottom w:val="0"/>
          <w:divBdr>
            <w:top w:val="none" w:sz="0" w:space="0" w:color="auto"/>
            <w:left w:val="none" w:sz="0" w:space="0" w:color="auto"/>
            <w:bottom w:val="none" w:sz="0" w:space="0" w:color="auto"/>
            <w:right w:val="none" w:sz="0" w:space="0" w:color="auto"/>
          </w:divBdr>
          <w:divsChild>
            <w:div w:id="920212622">
              <w:marLeft w:val="0"/>
              <w:marRight w:val="0"/>
              <w:marTop w:val="0"/>
              <w:marBottom w:val="0"/>
              <w:divBdr>
                <w:top w:val="single" w:sz="6" w:space="11" w:color="DDDDDD"/>
                <w:left w:val="single" w:sz="6" w:space="0" w:color="DDDDDD"/>
                <w:bottom w:val="single" w:sz="6" w:space="0" w:color="DDDDDD"/>
                <w:right w:val="single" w:sz="6" w:space="0" w:color="DDDDDD"/>
              </w:divBdr>
            </w:div>
          </w:divsChild>
        </w:div>
        <w:div w:id="1558660609">
          <w:marLeft w:val="0"/>
          <w:marRight w:val="0"/>
          <w:marTop w:val="0"/>
          <w:marBottom w:val="0"/>
          <w:divBdr>
            <w:top w:val="none" w:sz="0" w:space="0" w:color="auto"/>
            <w:left w:val="none" w:sz="0" w:space="0" w:color="auto"/>
            <w:bottom w:val="none" w:sz="0" w:space="0" w:color="auto"/>
            <w:right w:val="none" w:sz="0" w:space="0" w:color="auto"/>
          </w:divBdr>
          <w:divsChild>
            <w:div w:id="2113085761">
              <w:marLeft w:val="0"/>
              <w:marRight w:val="0"/>
              <w:marTop w:val="0"/>
              <w:marBottom w:val="0"/>
              <w:divBdr>
                <w:top w:val="single" w:sz="6" w:space="11" w:color="DDDDDD"/>
                <w:left w:val="single" w:sz="6" w:space="0" w:color="DDDDDD"/>
                <w:bottom w:val="single" w:sz="6" w:space="0" w:color="DDDDDD"/>
                <w:right w:val="single" w:sz="6" w:space="0" w:color="DDDDDD"/>
              </w:divBdr>
              <w:divsChild>
                <w:div w:id="12092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6083">
          <w:marLeft w:val="0"/>
          <w:marRight w:val="0"/>
          <w:marTop w:val="0"/>
          <w:marBottom w:val="0"/>
          <w:divBdr>
            <w:top w:val="none" w:sz="0" w:space="0" w:color="auto"/>
            <w:left w:val="none" w:sz="0" w:space="0" w:color="auto"/>
            <w:bottom w:val="none" w:sz="0" w:space="0" w:color="auto"/>
            <w:right w:val="none" w:sz="0" w:space="0" w:color="auto"/>
          </w:divBdr>
          <w:divsChild>
            <w:div w:id="756681950">
              <w:marLeft w:val="0"/>
              <w:marRight w:val="0"/>
              <w:marTop w:val="0"/>
              <w:marBottom w:val="0"/>
              <w:divBdr>
                <w:top w:val="single" w:sz="6" w:space="11" w:color="DDDDDD"/>
                <w:left w:val="single" w:sz="6" w:space="0" w:color="DDDDDD"/>
                <w:bottom w:val="single" w:sz="6" w:space="0" w:color="DDDDDD"/>
                <w:right w:val="single" w:sz="6" w:space="0" w:color="DDDDDD"/>
              </w:divBdr>
              <w:divsChild>
                <w:div w:id="102533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7783">
          <w:marLeft w:val="0"/>
          <w:marRight w:val="0"/>
          <w:marTop w:val="0"/>
          <w:marBottom w:val="0"/>
          <w:divBdr>
            <w:top w:val="none" w:sz="0" w:space="0" w:color="auto"/>
            <w:left w:val="none" w:sz="0" w:space="0" w:color="auto"/>
            <w:bottom w:val="none" w:sz="0" w:space="0" w:color="auto"/>
            <w:right w:val="none" w:sz="0" w:space="0" w:color="auto"/>
          </w:divBdr>
          <w:divsChild>
            <w:div w:id="1582106852">
              <w:marLeft w:val="0"/>
              <w:marRight w:val="0"/>
              <w:marTop w:val="0"/>
              <w:marBottom w:val="0"/>
              <w:divBdr>
                <w:top w:val="single" w:sz="6" w:space="11" w:color="DDDDDD"/>
                <w:left w:val="single" w:sz="6" w:space="0" w:color="DDDDDD"/>
                <w:bottom w:val="single" w:sz="6" w:space="0" w:color="DDDDDD"/>
                <w:right w:val="single" w:sz="6" w:space="0" w:color="DDDDDD"/>
              </w:divBdr>
              <w:divsChild>
                <w:div w:id="3176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13097">
          <w:marLeft w:val="0"/>
          <w:marRight w:val="0"/>
          <w:marTop w:val="0"/>
          <w:marBottom w:val="0"/>
          <w:divBdr>
            <w:top w:val="none" w:sz="0" w:space="0" w:color="auto"/>
            <w:left w:val="none" w:sz="0" w:space="0" w:color="auto"/>
            <w:bottom w:val="none" w:sz="0" w:space="0" w:color="auto"/>
            <w:right w:val="none" w:sz="0" w:space="0" w:color="auto"/>
          </w:divBdr>
          <w:divsChild>
            <w:div w:id="1014574260">
              <w:marLeft w:val="0"/>
              <w:marRight w:val="0"/>
              <w:marTop w:val="0"/>
              <w:marBottom w:val="0"/>
              <w:divBdr>
                <w:top w:val="single" w:sz="6" w:space="11" w:color="DDDDDD"/>
                <w:left w:val="single" w:sz="6" w:space="0" w:color="DDDDDD"/>
                <w:bottom w:val="single" w:sz="6" w:space="0" w:color="DDDDDD"/>
                <w:right w:val="single" w:sz="6" w:space="0" w:color="DDDDDD"/>
              </w:divBdr>
              <w:divsChild>
                <w:div w:id="181856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92041">
          <w:marLeft w:val="0"/>
          <w:marRight w:val="0"/>
          <w:marTop w:val="0"/>
          <w:marBottom w:val="0"/>
          <w:divBdr>
            <w:top w:val="none" w:sz="0" w:space="0" w:color="auto"/>
            <w:left w:val="none" w:sz="0" w:space="0" w:color="auto"/>
            <w:bottom w:val="none" w:sz="0" w:space="0" w:color="auto"/>
            <w:right w:val="none" w:sz="0" w:space="0" w:color="auto"/>
          </w:divBdr>
          <w:divsChild>
            <w:div w:id="2122991455">
              <w:marLeft w:val="0"/>
              <w:marRight w:val="0"/>
              <w:marTop w:val="0"/>
              <w:marBottom w:val="0"/>
              <w:divBdr>
                <w:top w:val="single" w:sz="6" w:space="11" w:color="DDDDDD"/>
                <w:left w:val="single" w:sz="6" w:space="0" w:color="DDDDDD"/>
                <w:bottom w:val="single" w:sz="6" w:space="0" w:color="DDDDDD"/>
                <w:right w:val="single" w:sz="6" w:space="0" w:color="DDDDDD"/>
              </w:divBdr>
              <w:divsChild>
                <w:div w:id="89925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772404">
          <w:marLeft w:val="0"/>
          <w:marRight w:val="0"/>
          <w:marTop w:val="0"/>
          <w:marBottom w:val="0"/>
          <w:divBdr>
            <w:top w:val="none" w:sz="0" w:space="0" w:color="auto"/>
            <w:left w:val="none" w:sz="0" w:space="0" w:color="auto"/>
            <w:bottom w:val="none" w:sz="0" w:space="0" w:color="auto"/>
            <w:right w:val="none" w:sz="0" w:space="0" w:color="auto"/>
          </w:divBdr>
          <w:divsChild>
            <w:div w:id="1844514640">
              <w:marLeft w:val="0"/>
              <w:marRight w:val="0"/>
              <w:marTop w:val="0"/>
              <w:marBottom w:val="0"/>
              <w:divBdr>
                <w:top w:val="single" w:sz="6" w:space="11" w:color="DDDDDD"/>
                <w:left w:val="single" w:sz="6" w:space="0" w:color="DDDDDD"/>
                <w:bottom w:val="single" w:sz="6" w:space="0" w:color="DDDDDD"/>
                <w:right w:val="single" w:sz="6" w:space="0" w:color="DDDDDD"/>
              </w:divBdr>
              <w:divsChild>
                <w:div w:id="12034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06886">
          <w:marLeft w:val="0"/>
          <w:marRight w:val="0"/>
          <w:marTop w:val="0"/>
          <w:marBottom w:val="0"/>
          <w:divBdr>
            <w:top w:val="none" w:sz="0" w:space="0" w:color="auto"/>
            <w:left w:val="none" w:sz="0" w:space="0" w:color="auto"/>
            <w:bottom w:val="none" w:sz="0" w:space="0" w:color="auto"/>
            <w:right w:val="none" w:sz="0" w:space="0" w:color="auto"/>
          </w:divBdr>
          <w:divsChild>
            <w:div w:id="875392183">
              <w:marLeft w:val="0"/>
              <w:marRight w:val="0"/>
              <w:marTop w:val="0"/>
              <w:marBottom w:val="0"/>
              <w:divBdr>
                <w:top w:val="single" w:sz="6" w:space="11" w:color="DDDDDD"/>
                <w:left w:val="single" w:sz="6" w:space="0" w:color="DDDDDD"/>
                <w:bottom w:val="single" w:sz="6" w:space="0" w:color="DDDDDD"/>
                <w:right w:val="single" w:sz="6" w:space="0" w:color="DDDDDD"/>
              </w:divBdr>
              <w:divsChild>
                <w:div w:id="2666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3513">
          <w:marLeft w:val="0"/>
          <w:marRight w:val="0"/>
          <w:marTop w:val="0"/>
          <w:marBottom w:val="0"/>
          <w:divBdr>
            <w:top w:val="none" w:sz="0" w:space="0" w:color="auto"/>
            <w:left w:val="none" w:sz="0" w:space="0" w:color="auto"/>
            <w:bottom w:val="none" w:sz="0" w:space="0" w:color="auto"/>
            <w:right w:val="none" w:sz="0" w:space="0" w:color="auto"/>
          </w:divBdr>
          <w:divsChild>
            <w:div w:id="1344623788">
              <w:marLeft w:val="0"/>
              <w:marRight w:val="0"/>
              <w:marTop w:val="0"/>
              <w:marBottom w:val="0"/>
              <w:divBdr>
                <w:top w:val="single" w:sz="6" w:space="11" w:color="DDDDDD"/>
                <w:left w:val="single" w:sz="6" w:space="0" w:color="DDDDDD"/>
                <w:bottom w:val="single" w:sz="6" w:space="0" w:color="DDDDDD"/>
                <w:right w:val="single" w:sz="6" w:space="0" w:color="DDDDDD"/>
              </w:divBdr>
              <w:divsChild>
                <w:div w:id="15932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2670">
          <w:marLeft w:val="0"/>
          <w:marRight w:val="0"/>
          <w:marTop w:val="0"/>
          <w:marBottom w:val="0"/>
          <w:divBdr>
            <w:top w:val="none" w:sz="0" w:space="0" w:color="auto"/>
            <w:left w:val="none" w:sz="0" w:space="0" w:color="auto"/>
            <w:bottom w:val="none" w:sz="0" w:space="0" w:color="auto"/>
            <w:right w:val="none" w:sz="0" w:space="0" w:color="auto"/>
          </w:divBdr>
          <w:divsChild>
            <w:div w:id="1167401929">
              <w:marLeft w:val="0"/>
              <w:marRight w:val="0"/>
              <w:marTop w:val="0"/>
              <w:marBottom w:val="0"/>
              <w:divBdr>
                <w:top w:val="single" w:sz="6" w:space="11" w:color="DDDDDD"/>
                <w:left w:val="single" w:sz="6" w:space="0" w:color="DDDDDD"/>
                <w:bottom w:val="single" w:sz="6" w:space="0" w:color="DDDDDD"/>
                <w:right w:val="single" w:sz="6" w:space="0" w:color="DDDDDD"/>
              </w:divBdr>
              <w:divsChild>
                <w:div w:id="77857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43783">
          <w:marLeft w:val="0"/>
          <w:marRight w:val="0"/>
          <w:marTop w:val="0"/>
          <w:marBottom w:val="0"/>
          <w:divBdr>
            <w:top w:val="none" w:sz="0" w:space="0" w:color="auto"/>
            <w:left w:val="none" w:sz="0" w:space="0" w:color="auto"/>
            <w:bottom w:val="none" w:sz="0" w:space="0" w:color="auto"/>
            <w:right w:val="none" w:sz="0" w:space="0" w:color="auto"/>
          </w:divBdr>
          <w:divsChild>
            <w:div w:id="2006778459">
              <w:marLeft w:val="0"/>
              <w:marRight w:val="0"/>
              <w:marTop w:val="0"/>
              <w:marBottom w:val="0"/>
              <w:divBdr>
                <w:top w:val="single" w:sz="6" w:space="11" w:color="DDDDDD"/>
                <w:left w:val="single" w:sz="6" w:space="0" w:color="DDDDDD"/>
                <w:bottom w:val="single" w:sz="6" w:space="0" w:color="DDDDDD"/>
                <w:right w:val="single" w:sz="6" w:space="0" w:color="DDDDDD"/>
              </w:divBdr>
              <w:divsChild>
                <w:div w:id="13487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16564">
      <w:bodyDiv w:val="1"/>
      <w:marLeft w:val="0"/>
      <w:marRight w:val="0"/>
      <w:marTop w:val="0"/>
      <w:marBottom w:val="0"/>
      <w:divBdr>
        <w:top w:val="none" w:sz="0" w:space="0" w:color="auto"/>
        <w:left w:val="none" w:sz="0" w:space="0" w:color="auto"/>
        <w:bottom w:val="none" w:sz="0" w:space="0" w:color="auto"/>
        <w:right w:val="none" w:sz="0" w:space="0" w:color="auto"/>
      </w:divBdr>
    </w:div>
    <w:div w:id="940338689">
      <w:bodyDiv w:val="1"/>
      <w:marLeft w:val="0"/>
      <w:marRight w:val="0"/>
      <w:marTop w:val="0"/>
      <w:marBottom w:val="0"/>
      <w:divBdr>
        <w:top w:val="none" w:sz="0" w:space="0" w:color="auto"/>
        <w:left w:val="none" w:sz="0" w:space="0" w:color="auto"/>
        <w:bottom w:val="none" w:sz="0" w:space="0" w:color="auto"/>
        <w:right w:val="none" w:sz="0" w:space="0" w:color="auto"/>
      </w:divBdr>
    </w:div>
    <w:div w:id="951588930">
      <w:bodyDiv w:val="1"/>
      <w:marLeft w:val="0"/>
      <w:marRight w:val="0"/>
      <w:marTop w:val="0"/>
      <w:marBottom w:val="0"/>
      <w:divBdr>
        <w:top w:val="none" w:sz="0" w:space="0" w:color="auto"/>
        <w:left w:val="none" w:sz="0" w:space="0" w:color="auto"/>
        <w:bottom w:val="none" w:sz="0" w:space="0" w:color="auto"/>
        <w:right w:val="none" w:sz="0" w:space="0" w:color="auto"/>
      </w:divBdr>
      <w:divsChild>
        <w:div w:id="1699504747">
          <w:marLeft w:val="0"/>
          <w:marRight w:val="0"/>
          <w:marTop w:val="180"/>
          <w:marBottom w:val="180"/>
          <w:divBdr>
            <w:top w:val="none" w:sz="0" w:space="0" w:color="auto"/>
            <w:left w:val="none" w:sz="0" w:space="0" w:color="auto"/>
            <w:bottom w:val="none" w:sz="0" w:space="0" w:color="auto"/>
            <w:right w:val="none" w:sz="0" w:space="0" w:color="auto"/>
          </w:divBdr>
        </w:div>
      </w:divsChild>
    </w:div>
    <w:div w:id="1106728782">
      <w:bodyDiv w:val="1"/>
      <w:marLeft w:val="0"/>
      <w:marRight w:val="0"/>
      <w:marTop w:val="0"/>
      <w:marBottom w:val="0"/>
      <w:divBdr>
        <w:top w:val="none" w:sz="0" w:space="0" w:color="auto"/>
        <w:left w:val="none" w:sz="0" w:space="0" w:color="auto"/>
        <w:bottom w:val="none" w:sz="0" w:space="0" w:color="auto"/>
        <w:right w:val="none" w:sz="0" w:space="0" w:color="auto"/>
      </w:divBdr>
      <w:divsChild>
        <w:div w:id="1183589894">
          <w:marLeft w:val="0"/>
          <w:marRight w:val="0"/>
          <w:marTop w:val="180"/>
          <w:marBottom w:val="180"/>
          <w:divBdr>
            <w:top w:val="none" w:sz="0" w:space="0" w:color="auto"/>
            <w:left w:val="none" w:sz="0" w:space="0" w:color="auto"/>
            <w:bottom w:val="none" w:sz="0" w:space="0" w:color="auto"/>
            <w:right w:val="none" w:sz="0" w:space="0" w:color="auto"/>
          </w:divBdr>
        </w:div>
      </w:divsChild>
    </w:div>
    <w:div w:id="1373653858">
      <w:bodyDiv w:val="1"/>
      <w:marLeft w:val="0"/>
      <w:marRight w:val="0"/>
      <w:marTop w:val="0"/>
      <w:marBottom w:val="0"/>
      <w:divBdr>
        <w:top w:val="none" w:sz="0" w:space="0" w:color="auto"/>
        <w:left w:val="none" w:sz="0" w:space="0" w:color="auto"/>
        <w:bottom w:val="none" w:sz="0" w:space="0" w:color="auto"/>
        <w:right w:val="none" w:sz="0" w:space="0" w:color="auto"/>
      </w:divBdr>
    </w:div>
    <w:div w:id="1628900754">
      <w:bodyDiv w:val="1"/>
      <w:marLeft w:val="0"/>
      <w:marRight w:val="0"/>
      <w:marTop w:val="0"/>
      <w:marBottom w:val="0"/>
      <w:divBdr>
        <w:top w:val="none" w:sz="0" w:space="0" w:color="auto"/>
        <w:left w:val="none" w:sz="0" w:space="0" w:color="auto"/>
        <w:bottom w:val="none" w:sz="0" w:space="0" w:color="auto"/>
        <w:right w:val="none" w:sz="0" w:space="0" w:color="auto"/>
      </w:divBdr>
    </w:div>
    <w:div w:id="1829592362">
      <w:bodyDiv w:val="1"/>
      <w:marLeft w:val="0"/>
      <w:marRight w:val="0"/>
      <w:marTop w:val="0"/>
      <w:marBottom w:val="0"/>
      <w:divBdr>
        <w:top w:val="none" w:sz="0" w:space="0" w:color="auto"/>
        <w:left w:val="none" w:sz="0" w:space="0" w:color="auto"/>
        <w:bottom w:val="none" w:sz="0" w:space="0" w:color="auto"/>
        <w:right w:val="none" w:sz="0" w:space="0" w:color="auto"/>
      </w:divBdr>
      <w:divsChild>
        <w:div w:id="461853531">
          <w:marLeft w:val="0"/>
          <w:marRight w:val="0"/>
          <w:marTop w:val="180"/>
          <w:marBottom w:val="180"/>
          <w:divBdr>
            <w:top w:val="none" w:sz="0" w:space="0" w:color="auto"/>
            <w:left w:val="none" w:sz="0" w:space="0" w:color="auto"/>
            <w:bottom w:val="none" w:sz="0" w:space="0" w:color="auto"/>
            <w:right w:val="none" w:sz="0" w:space="0" w:color="auto"/>
          </w:divBdr>
        </w:div>
      </w:divsChild>
    </w:div>
    <w:div w:id="1913613030">
      <w:bodyDiv w:val="1"/>
      <w:marLeft w:val="0"/>
      <w:marRight w:val="0"/>
      <w:marTop w:val="0"/>
      <w:marBottom w:val="0"/>
      <w:divBdr>
        <w:top w:val="none" w:sz="0" w:space="0" w:color="auto"/>
        <w:left w:val="none" w:sz="0" w:space="0" w:color="auto"/>
        <w:bottom w:val="none" w:sz="0" w:space="0" w:color="auto"/>
        <w:right w:val="none" w:sz="0" w:space="0" w:color="auto"/>
      </w:divBdr>
      <w:divsChild>
        <w:div w:id="1386637946">
          <w:marLeft w:val="0"/>
          <w:marRight w:val="0"/>
          <w:marTop w:val="0"/>
          <w:marBottom w:val="0"/>
          <w:divBdr>
            <w:top w:val="none" w:sz="0" w:space="0" w:color="auto"/>
            <w:left w:val="none" w:sz="0" w:space="0" w:color="auto"/>
            <w:bottom w:val="none" w:sz="0" w:space="0" w:color="auto"/>
            <w:right w:val="none" w:sz="0" w:space="0" w:color="auto"/>
          </w:divBdr>
          <w:divsChild>
            <w:div w:id="1871605413">
              <w:marLeft w:val="0"/>
              <w:marRight w:val="0"/>
              <w:marTop w:val="0"/>
              <w:marBottom w:val="0"/>
              <w:divBdr>
                <w:top w:val="none" w:sz="0" w:space="0" w:color="auto"/>
                <w:left w:val="none" w:sz="0" w:space="0" w:color="auto"/>
                <w:bottom w:val="none" w:sz="0" w:space="0" w:color="auto"/>
                <w:right w:val="none" w:sz="0" w:space="0" w:color="auto"/>
              </w:divBdr>
              <w:divsChild>
                <w:div w:id="51376355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11315543">
      <w:bodyDiv w:val="1"/>
      <w:marLeft w:val="0"/>
      <w:marRight w:val="0"/>
      <w:marTop w:val="0"/>
      <w:marBottom w:val="0"/>
      <w:divBdr>
        <w:top w:val="none" w:sz="0" w:space="0" w:color="auto"/>
        <w:left w:val="none" w:sz="0" w:space="0" w:color="auto"/>
        <w:bottom w:val="none" w:sz="0" w:space="0" w:color="auto"/>
        <w:right w:val="none" w:sz="0" w:space="0" w:color="auto"/>
      </w:divBdr>
      <w:divsChild>
        <w:div w:id="1719431944">
          <w:marLeft w:val="0"/>
          <w:marRight w:val="0"/>
          <w:marTop w:val="0"/>
          <w:marBottom w:val="0"/>
          <w:divBdr>
            <w:top w:val="none" w:sz="0" w:space="0" w:color="auto"/>
            <w:left w:val="none" w:sz="0" w:space="0" w:color="auto"/>
            <w:bottom w:val="none" w:sz="0" w:space="0" w:color="auto"/>
            <w:right w:val="none" w:sz="0" w:space="0" w:color="auto"/>
          </w:divBdr>
          <w:divsChild>
            <w:div w:id="771827958">
              <w:marLeft w:val="0"/>
              <w:marRight w:val="0"/>
              <w:marTop w:val="0"/>
              <w:marBottom w:val="0"/>
              <w:divBdr>
                <w:top w:val="none" w:sz="0" w:space="0" w:color="auto"/>
                <w:left w:val="none" w:sz="0" w:space="0" w:color="auto"/>
                <w:bottom w:val="none" w:sz="0" w:space="0" w:color="auto"/>
                <w:right w:val="none" w:sz="0" w:space="0" w:color="auto"/>
              </w:divBdr>
              <w:divsChild>
                <w:div w:id="121820578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2896919">
      <w:bodyDiv w:val="1"/>
      <w:marLeft w:val="0"/>
      <w:marRight w:val="0"/>
      <w:marTop w:val="0"/>
      <w:marBottom w:val="0"/>
      <w:divBdr>
        <w:top w:val="none" w:sz="0" w:space="0" w:color="auto"/>
        <w:left w:val="none" w:sz="0" w:space="0" w:color="auto"/>
        <w:bottom w:val="none" w:sz="0" w:space="0" w:color="auto"/>
        <w:right w:val="none" w:sz="0" w:space="0" w:color="auto"/>
      </w:divBdr>
      <w:divsChild>
        <w:div w:id="10845009">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8468D-FB75-4979-89F8-0C63C485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831</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cp:lastPrinted>2025-06-11T20:12:00Z</cp:lastPrinted>
  <dcterms:created xsi:type="dcterms:W3CDTF">2025-06-11T20:10:00Z</dcterms:created>
  <dcterms:modified xsi:type="dcterms:W3CDTF">2025-06-11T20:12:00Z</dcterms:modified>
</cp:coreProperties>
</file>